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BD" w:rsidRDefault="00A752B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52BD" w:rsidRDefault="00A752BD">
      <w:pPr>
        <w:pStyle w:val="ConsPlusNormal"/>
        <w:jc w:val="both"/>
        <w:outlineLvl w:val="0"/>
      </w:pPr>
    </w:p>
    <w:p w:rsidR="00A752BD" w:rsidRDefault="00A752BD">
      <w:pPr>
        <w:pStyle w:val="ConsPlusTitle"/>
        <w:jc w:val="center"/>
      </w:pPr>
      <w:r>
        <w:t>ПРАВИТЕЛЬСТВО УДМУРТСКОЙ РЕСПУБЛИКИ</w:t>
      </w:r>
    </w:p>
    <w:p w:rsidR="00A752BD" w:rsidRDefault="00A752BD">
      <w:pPr>
        <w:pStyle w:val="ConsPlusTitle"/>
        <w:jc w:val="center"/>
      </w:pPr>
    </w:p>
    <w:p w:rsidR="00A752BD" w:rsidRDefault="00A752BD">
      <w:pPr>
        <w:pStyle w:val="ConsPlusTitle"/>
        <w:jc w:val="center"/>
      </w:pPr>
      <w:r>
        <w:t>ПОСТАНОВЛЕНИЕ</w:t>
      </w:r>
    </w:p>
    <w:p w:rsidR="00A752BD" w:rsidRDefault="00A752BD">
      <w:pPr>
        <w:pStyle w:val="ConsPlusTitle"/>
        <w:jc w:val="center"/>
      </w:pPr>
      <w:r>
        <w:t>от 27 ноября 2018 г. N 504</w:t>
      </w:r>
    </w:p>
    <w:p w:rsidR="00A752BD" w:rsidRDefault="00A752BD">
      <w:pPr>
        <w:pStyle w:val="ConsPlusTitle"/>
        <w:jc w:val="center"/>
      </w:pPr>
    </w:p>
    <w:p w:rsidR="00A752BD" w:rsidRDefault="00A752BD">
      <w:pPr>
        <w:pStyle w:val="ConsPlusTitle"/>
        <w:jc w:val="center"/>
      </w:pPr>
      <w:r>
        <w:t>ОБ УСТАНОВЛЕНИИ ВЕЛИЧИНЫ ПРОЖИТОЧНОГО МИНИМУМА</w:t>
      </w:r>
    </w:p>
    <w:p w:rsidR="00A752BD" w:rsidRDefault="00A752BD">
      <w:pPr>
        <w:pStyle w:val="ConsPlusTitle"/>
        <w:jc w:val="center"/>
      </w:pPr>
      <w:r>
        <w:t xml:space="preserve">НА ДУШУ НАСЕЛЕНИЯ И </w:t>
      </w:r>
      <w:proofErr w:type="gramStart"/>
      <w:r>
        <w:t>ПО</w:t>
      </w:r>
      <w:proofErr w:type="gramEnd"/>
      <w:r>
        <w:t xml:space="preserve"> ОСНОВНЫМ СОЦИАЛЬНО-ДЕМОГРАФИЧЕСКИМ</w:t>
      </w:r>
    </w:p>
    <w:p w:rsidR="00A752BD" w:rsidRDefault="00A752BD">
      <w:pPr>
        <w:pStyle w:val="ConsPlusTitle"/>
        <w:jc w:val="center"/>
      </w:pPr>
      <w:r>
        <w:t>ГРУППАМ НАСЕЛЕНИЯ В УДМУРТСКОЙ РЕСПУБЛИКЕ</w:t>
      </w:r>
    </w:p>
    <w:p w:rsidR="00A752BD" w:rsidRDefault="00A752BD">
      <w:pPr>
        <w:pStyle w:val="ConsPlusTitle"/>
        <w:jc w:val="center"/>
      </w:pPr>
      <w:r>
        <w:t>ЗА III КВАРТАЛ 2018 ГОДА</w:t>
      </w:r>
    </w:p>
    <w:p w:rsidR="00A752BD" w:rsidRDefault="00A752BD">
      <w:pPr>
        <w:pStyle w:val="ConsPlusNormal"/>
        <w:jc w:val="both"/>
      </w:pPr>
    </w:p>
    <w:p w:rsidR="00A752BD" w:rsidRDefault="00A752B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Удмуртской Республики "О прожиточном минимуме в Удмуртской Республике" Правительство Удмуртской Республики постановляет:</w:t>
      </w:r>
    </w:p>
    <w:p w:rsidR="00A752BD" w:rsidRDefault="00A752BD">
      <w:pPr>
        <w:pStyle w:val="ConsPlusNormal"/>
        <w:spacing w:before="220"/>
        <w:ind w:firstLine="540"/>
        <w:jc w:val="both"/>
      </w:pPr>
      <w:r>
        <w:t>1. Установить величину прожиточного минимума в Удмуртской Республике за III квартал 2018 года в расчете на душу населения - 9196 рублей, для трудоспособного населения - 9748 рублей, пенсионеров - 7481 рубль, детей - 9242 рубля.</w:t>
      </w:r>
    </w:p>
    <w:p w:rsidR="00A752BD" w:rsidRDefault="00A752B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его официального опубликования.</w:t>
      </w:r>
    </w:p>
    <w:p w:rsidR="00A752BD" w:rsidRDefault="00A752BD">
      <w:pPr>
        <w:pStyle w:val="ConsPlusNormal"/>
        <w:jc w:val="both"/>
      </w:pPr>
    </w:p>
    <w:p w:rsidR="00A752BD" w:rsidRDefault="00A752BD">
      <w:pPr>
        <w:pStyle w:val="ConsPlusNormal"/>
        <w:jc w:val="right"/>
      </w:pPr>
      <w:r>
        <w:t>Председатель Правительства</w:t>
      </w:r>
    </w:p>
    <w:p w:rsidR="00A752BD" w:rsidRDefault="00A752BD">
      <w:pPr>
        <w:pStyle w:val="ConsPlusNormal"/>
        <w:jc w:val="right"/>
      </w:pPr>
      <w:r>
        <w:t>Удмуртской Республики</w:t>
      </w:r>
    </w:p>
    <w:p w:rsidR="00A752BD" w:rsidRDefault="00A752BD">
      <w:pPr>
        <w:pStyle w:val="ConsPlusNormal"/>
        <w:jc w:val="right"/>
      </w:pPr>
      <w:r>
        <w:t>Я.В.СЕМЕНОВ</w:t>
      </w:r>
    </w:p>
    <w:p w:rsidR="00A752BD" w:rsidRDefault="00A752BD">
      <w:pPr>
        <w:pStyle w:val="ConsPlusNormal"/>
        <w:jc w:val="both"/>
      </w:pPr>
    </w:p>
    <w:p w:rsidR="00A752BD" w:rsidRDefault="00A752BD">
      <w:pPr>
        <w:pStyle w:val="ConsPlusNormal"/>
        <w:jc w:val="both"/>
      </w:pPr>
    </w:p>
    <w:p w:rsidR="00A752BD" w:rsidRDefault="00A752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A39" w:rsidRDefault="00562A39"/>
    <w:sectPr w:rsidR="00562A39" w:rsidSect="00B1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52BD"/>
    <w:rsid w:val="00067B37"/>
    <w:rsid w:val="000D4242"/>
    <w:rsid w:val="000E30A8"/>
    <w:rsid w:val="000F43EF"/>
    <w:rsid w:val="00113E2A"/>
    <w:rsid w:val="001140CB"/>
    <w:rsid w:val="001D4F4B"/>
    <w:rsid w:val="001F4E63"/>
    <w:rsid w:val="001F644E"/>
    <w:rsid w:val="00212E49"/>
    <w:rsid w:val="002200BD"/>
    <w:rsid w:val="00237D8B"/>
    <w:rsid w:val="00240FA1"/>
    <w:rsid w:val="00290EF7"/>
    <w:rsid w:val="003168E5"/>
    <w:rsid w:val="003341BE"/>
    <w:rsid w:val="00340BF5"/>
    <w:rsid w:val="003E7926"/>
    <w:rsid w:val="003F7524"/>
    <w:rsid w:val="00406CE4"/>
    <w:rsid w:val="00406D68"/>
    <w:rsid w:val="00480B7F"/>
    <w:rsid w:val="004C0DB2"/>
    <w:rsid w:val="004C67EB"/>
    <w:rsid w:val="004F63FB"/>
    <w:rsid w:val="00507A7A"/>
    <w:rsid w:val="00547A62"/>
    <w:rsid w:val="00562A39"/>
    <w:rsid w:val="005F66A3"/>
    <w:rsid w:val="00603C90"/>
    <w:rsid w:val="00637AE5"/>
    <w:rsid w:val="006B1078"/>
    <w:rsid w:val="007303E1"/>
    <w:rsid w:val="007310F0"/>
    <w:rsid w:val="00746214"/>
    <w:rsid w:val="007C21F8"/>
    <w:rsid w:val="007C34C6"/>
    <w:rsid w:val="007F504B"/>
    <w:rsid w:val="00814446"/>
    <w:rsid w:val="008653F2"/>
    <w:rsid w:val="008A19C5"/>
    <w:rsid w:val="009303FC"/>
    <w:rsid w:val="009727B6"/>
    <w:rsid w:val="00A56F41"/>
    <w:rsid w:val="00A752BD"/>
    <w:rsid w:val="00AB7A70"/>
    <w:rsid w:val="00AD0B35"/>
    <w:rsid w:val="00B0018A"/>
    <w:rsid w:val="00B040CF"/>
    <w:rsid w:val="00B172C7"/>
    <w:rsid w:val="00B57CE9"/>
    <w:rsid w:val="00B7430F"/>
    <w:rsid w:val="00B9634B"/>
    <w:rsid w:val="00BA49DA"/>
    <w:rsid w:val="00BB6BDE"/>
    <w:rsid w:val="00C0206E"/>
    <w:rsid w:val="00C44C91"/>
    <w:rsid w:val="00C6307E"/>
    <w:rsid w:val="00C647FF"/>
    <w:rsid w:val="00C74F08"/>
    <w:rsid w:val="00C96D7E"/>
    <w:rsid w:val="00D055C4"/>
    <w:rsid w:val="00D703C2"/>
    <w:rsid w:val="00D83E84"/>
    <w:rsid w:val="00DB5F41"/>
    <w:rsid w:val="00E036AE"/>
    <w:rsid w:val="00E2075A"/>
    <w:rsid w:val="00E26B87"/>
    <w:rsid w:val="00E5713A"/>
    <w:rsid w:val="00E901C0"/>
    <w:rsid w:val="00E95FC4"/>
    <w:rsid w:val="00EC27F2"/>
    <w:rsid w:val="00EC5782"/>
    <w:rsid w:val="00EE66D0"/>
    <w:rsid w:val="00F15E3B"/>
    <w:rsid w:val="00F8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2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866FAEC9A3DC723CE5E100B4341F12A25029254D54A7EE5D3E3FED64B5384E7715E1EC3A66A71D8E5DC2E1D1EF7AFF7EC85347AE1615F3920BCFE8WAU7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suhoplyuev</dc:creator>
  <cp:lastModifiedBy>suhoplyuev</cp:lastModifiedBy>
  <cp:revision>1</cp:revision>
  <dcterms:created xsi:type="dcterms:W3CDTF">2021-02-08T11:20:00Z</dcterms:created>
  <dcterms:modified xsi:type="dcterms:W3CDTF">2021-02-08T11:21:00Z</dcterms:modified>
</cp:coreProperties>
</file>